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5390" w14:textId="77777777" w:rsidR="002D3F50" w:rsidRDefault="002D3F50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</w:p>
    <w:p w14:paraId="0871DAFD" w14:textId="74265DE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D3F50">
        <w:trPr>
          <w:trHeight w:val="5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Pr="00260C6B" w:rsidRDefault="00AA0E49" w:rsidP="002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260C6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260C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7CEE258D" w:rsidR="00AA0E49" w:rsidRPr="00260C6B" w:rsidRDefault="002D3F50" w:rsidP="00260C6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Cijene ŠANDROPROM d.o.o.. Šandrovac 202</w:t>
            </w:r>
            <w:r w:rsidR="00451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51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godine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45BBC6E0" w:rsidR="00AA0E49" w:rsidRPr="00260C6B" w:rsidRDefault="002D3F50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d.o.o. 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4C4EECD2" w:rsidR="00AA0E49" w:rsidRPr="00260C6B" w:rsidRDefault="002D3F50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11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112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856C6C" w:rsidRPr="0026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260C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0C6B" w:rsidRPr="00260C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260C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260C6B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6A8E2171" w:rsidR="00AA0E49" w:rsidRPr="00260C6B" w:rsidRDefault="002D3F50" w:rsidP="00260C6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Cijene ŠANDROPROM d.o.o.. Šandrovac </w:t>
            </w:r>
            <w:r w:rsidR="004511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024.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079A8694" w:rsidR="00AA0E49" w:rsidRPr="0032378B" w:rsidRDefault="002D3F5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d.o.o. </w:t>
            </w:r>
            <w:r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4DB58C50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5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ožujka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trav</w:t>
            </w:r>
            <w:r w:rsidR="002D3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nja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511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75CD192" w:rsidR="003052EE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  <w:r w:rsidR="002D3F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sandroprom@inet.hr</w:t>
            </w:r>
          </w:p>
          <w:p w14:paraId="3C422182" w14:textId="78F6774C" w:rsidR="00AA0E49" w:rsidRPr="003B4A03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.hr ili putem pošte na adresu</w:t>
            </w:r>
            <w:r w:rsidR="002D3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3F50">
              <w:rPr>
                <w:rFonts w:ascii="Times New Roman" w:hAnsi="Times New Roman" w:cs="Times New Roman"/>
                <w:sz w:val="20"/>
                <w:szCs w:val="20"/>
              </w:rPr>
              <w:t>Šandroprom</w:t>
            </w:r>
            <w:proofErr w:type="spellEnd"/>
            <w:r w:rsidR="002D3F50">
              <w:rPr>
                <w:rFonts w:ascii="Times New Roman" w:hAnsi="Times New Roman" w:cs="Times New Roman"/>
                <w:sz w:val="20"/>
                <w:szCs w:val="20"/>
              </w:rPr>
              <w:t xml:space="preserve"> d.o.o. </w:t>
            </w:r>
            <w:r w:rsidR="002D3F50" w:rsidRPr="00260C6B">
              <w:rPr>
                <w:rFonts w:ascii="Times New Roman" w:hAnsi="Times New Roman" w:cs="Times New Roman"/>
                <w:sz w:val="20"/>
                <w:szCs w:val="20"/>
              </w:rPr>
              <w:t>Šandrovac, BJELOVARSKA 6, 43227 ŠANDROVAC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 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253E9E4E" w14:textId="5524A64F" w:rsidR="00451121" w:rsidRDefault="00451121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 Šandrovcu, 02.04.2023. </w:t>
      </w:r>
    </w:p>
    <w:p w14:paraId="6E644CE5" w14:textId="77777777" w:rsidR="00451121" w:rsidRDefault="00451121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B88E0F" w14:textId="6E4BD62C" w:rsidR="002D3F50" w:rsidRDefault="002D3F50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Šandroprom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d.o.o. </w:t>
      </w:r>
      <w:r w:rsidRPr="00260C6B">
        <w:rPr>
          <w:rFonts w:ascii="Times New Roman" w:hAnsi="Times New Roman" w:cs="Times New Roman"/>
          <w:sz w:val="20"/>
          <w:szCs w:val="20"/>
        </w:rPr>
        <w:t>Šandrovac, BJELOVARSKA 6, 43227 ŠANDROVAC</w:t>
      </w:r>
    </w:p>
    <w:p w14:paraId="1A04E28D" w14:textId="77777777" w:rsidR="002D3F50" w:rsidRDefault="002D3F50" w:rsidP="002D3F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84FB9B" w14:textId="37EE6874" w:rsidR="002D3F50" w:rsidRDefault="002D3F50" w:rsidP="002D3F50">
      <w:pP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Danijel Bedeković, direktor</w:t>
      </w:r>
    </w:p>
    <w:sectPr w:rsidR="002D3F50" w:rsidSect="003A60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260C6B"/>
    <w:rsid w:val="002D3F50"/>
    <w:rsid w:val="002E5828"/>
    <w:rsid w:val="003052EE"/>
    <w:rsid w:val="003160DF"/>
    <w:rsid w:val="0032378B"/>
    <w:rsid w:val="003A6037"/>
    <w:rsid w:val="003B4A03"/>
    <w:rsid w:val="00451121"/>
    <w:rsid w:val="004C1B3A"/>
    <w:rsid w:val="004D0D82"/>
    <w:rsid w:val="006F63C4"/>
    <w:rsid w:val="00750DE2"/>
    <w:rsid w:val="00784871"/>
    <w:rsid w:val="00856C6C"/>
    <w:rsid w:val="008F3376"/>
    <w:rsid w:val="00A464E0"/>
    <w:rsid w:val="00AA0E49"/>
    <w:rsid w:val="00BD48C7"/>
    <w:rsid w:val="00D21A5C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drovac.hr/dokumenti_OAIO.asp?d=6&amp;n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6</cp:revision>
  <cp:lastPrinted>2019-01-14T11:11:00Z</cp:lastPrinted>
  <dcterms:created xsi:type="dcterms:W3CDTF">2024-02-19T13:32:00Z</dcterms:created>
  <dcterms:modified xsi:type="dcterms:W3CDTF">2024-03-01T13:59:00Z</dcterms:modified>
</cp:coreProperties>
</file>